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380E" w:rsidRPr="00183022" w14:paraId="65E8402C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594C79C4" w14:textId="7A9FA01E" w:rsidR="007D380E" w:rsidRPr="00183022" w:rsidRDefault="007D38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022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18302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183022">
              <w:rPr>
                <w:rFonts w:ascii="Arial" w:hAnsi="Arial" w:cs="Arial"/>
                <w:sz w:val="20"/>
                <w:szCs w:val="20"/>
              </w:rPr>
              <w:t>propuesta</w:t>
            </w:r>
            <w:proofErr w:type="spellEnd"/>
            <w:r w:rsidRPr="00183022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7D380E" w:rsidRPr="00183022" w14:paraId="12E3EC0E" w14:textId="77777777" w:rsidTr="007D380E">
        <w:tc>
          <w:tcPr>
            <w:tcW w:w="9350" w:type="dxa"/>
          </w:tcPr>
          <w:p w14:paraId="19F2CE60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0E" w:rsidRPr="00DC34E5" w14:paraId="5053E9F9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4CE38AE2" w14:textId="41E07DC5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Breve descripción de la iniciativa (Una frase) *</w:t>
            </w:r>
          </w:p>
        </w:tc>
      </w:tr>
      <w:tr w:rsidR="007D380E" w:rsidRPr="00DC34E5" w14:paraId="4E3D1CB3" w14:textId="77777777" w:rsidTr="007D380E">
        <w:tc>
          <w:tcPr>
            <w:tcW w:w="9350" w:type="dxa"/>
          </w:tcPr>
          <w:p w14:paraId="3E43E88C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4A8D3C6B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1982D0B4" w14:textId="571FAC30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Por favor especifique la(s) Institución(es) Beneficiaria(s) *</w:t>
            </w:r>
          </w:p>
        </w:tc>
      </w:tr>
      <w:tr w:rsidR="007D380E" w:rsidRPr="00DC34E5" w14:paraId="4EA4C1D5" w14:textId="77777777" w:rsidTr="007D380E">
        <w:tc>
          <w:tcPr>
            <w:tcW w:w="9350" w:type="dxa"/>
          </w:tcPr>
          <w:p w14:paraId="2753A319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041B45BB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21ACFAB9" w14:textId="58E032ED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Describa brevemente su propuesta incluyendo una declaración de objetivos de desarrollo, actividades principales y resultados esperados *</w:t>
            </w:r>
          </w:p>
        </w:tc>
      </w:tr>
      <w:tr w:rsidR="007D380E" w:rsidRPr="00DC34E5" w14:paraId="59EBD8FF" w14:textId="77777777" w:rsidTr="007D380E">
        <w:tc>
          <w:tcPr>
            <w:tcW w:w="9350" w:type="dxa"/>
          </w:tcPr>
          <w:p w14:paraId="254EC517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60EB83E9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46310076" w14:textId="29349F78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Indique el criterio de relevancia estratégica con el que más se alinea la propuesta *</w:t>
            </w:r>
          </w:p>
        </w:tc>
      </w:tr>
      <w:tr w:rsidR="007D380E" w:rsidRPr="00183022" w14:paraId="5643B68F" w14:textId="77777777" w:rsidTr="007D380E">
        <w:tc>
          <w:tcPr>
            <w:tcW w:w="9350" w:type="dxa"/>
          </w:tcPr>
          <w:p w14:paraId="4589E5DA" w14:textId="744A2B26" w:rsidR="007D380E" w:rsidRPr="00183022" w:rsidRDefault="007D380E" w:rsidP="001830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3022">
              <w:rPr>
                <w:rFonts w:ascii="Arial" w:hAnsi="Arial" w:cs="Arial"/>
                <w:sz w:val="20"/>
                <w:szCs w:val="20"/>
              </w:rPr>
              <w:t xml:space="preserve">Enabling </w:t>
            </w:r>
            <w:proofErr w:type="spellStart"/>
            <w:r w:rsidRPr="00183022">
              <w:rPr>
                <w:rFonts w:ascii="Arial" w:hAnsi="Arial" w:cs="Arial"/>
                <w:sz w:val="20"/>
                <w:szCs w:val="20"/>
              </w:rPr>
              <w:t>Enviroment</w:t>
            </w:r>
            <w:proofErr w:type="spellEnd"/>
            <w:r w:rsidRPr="00183022">
              <w:rPr>
                <w:rFonts w:ascii="Arial" w:hAnsi="Arial" w:cs="Arial"/>
                <w:sz w:val="20"/>
                <w:szCs w:val="20"/>
              </w:rPr>
              <w:t xml:space="preserve"> for AI Adoption</w:t>
            </w:r>
          </w:p>
        </w:tc>
      </w:tr>
      <w:tr w:rsidR="007D380E" w:rsidRPr="00183022" w14:paraId="78380331" w14:textId="77777777" w:rsidTr="007D380E">
        <w:tc>
          <w:tcPr>
            <w:tcW w:w="9350" w:type="dxa"/>
          </w:tcPr>
          <w:p w14:paraId="1007042E" w14:textId="662A61E2" w:rsidR="007D380E" w:rsidRPr="00183022" w:rsidRDefault="007D380E" w:rsidP="001830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3022">
              <w:rPr>
                <w:rFonts w:ascii="Arial" w:hAnsi="Arial" w:cs="Arial"/>
                <w:sz w:val="20"/>
                <w:szCs w:val="20"/>
              </w:rPr>
              <w:t>AI Application in the Public Sector</w:t>
            </w:r>
          </w:p>
        </w:tc>
      </w:tr>
      <w:tr w:rsidR="007D380E" w:rsidRPr="00183022" w14:paraId="71A3EBD4" w14:textId="77777777" w:rsidTr="007D380E">
        <w:tc>
          <w:tcPr>
            <w:tcW w:w="9350" w:type="dxa"/>
          </w:tcPr>
          <w:p w14:paraId="17DF6EA2" w14:textId="4B8D94C9" w:rsidR="007D380E" w:rsidRPr="00183022" w:rsidRDefault="00183022" w:rsidP="001830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3022">
              <w:rPr>
                <w:rFonts w:ascii="Arial" w:hAnsi="Arial" w:cs="Arial"/>
                <w:sz w:val="20"/>
                <w:szCs w:val="20"/>
              </w:rPr>
              <w:t>Inclusive, Sustainable and Secure AIR Solutions</w:t>
            </w:r>
          </w:p>
        </w:tc>
      </w:tr>
      <w:tr w:rsidR="007D380E" w:rsidRPr="00DC34E5" w14:paraId="618180D0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3225718A" w14:textId="46D7AF27" w:rsidR="007D380E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Por favor explique su selección anterior *</w:t>
            </w:r>
          </w:p>
        </w:tc>
      </w:tr>
      <w:tr w:rsidR="007D380E" w:rsidRPr="00DC34E5" w14:paraId="325814CA" w14:textId="77777777" w:rsidTr="007D380E">
        <w:tc>
          <w:tcPr>
            <w:tcW w:w="9350" w:type="dxa"/>
          </w:tcPr>
          <w:p w14:paraId="4037A8EB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32836DD8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5AACCEB9" w14:textId="6854F2D3" w:rsidR="007D380E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Describa los resultados clave de su propuesta * Incluyendo sus indicadores y medios de verificación.</w:t>
            </w:r>
          </w:p>
        </w:tc>
      </w:tr>
      <w:tr w:rsidR="007D380E" w:rsidRPr="00DC34E5" w14:paraId="311E5C4D" w14:textId="77777777" w:rsidTr="007D380E">
        <w:tc>
          <w:tcPr>
            <w:tcW w:w="9350" w:type="dxa"/>
          </w:tcPr>
          <w:p w14:paraId="7719BAC0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0EA0D797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19989BE1" w14:textId="14356F1C" w:rsidR="007D380E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Describa el potencial de escalabilidad *</w:t>
            </w:r>
          </w:p>
        </w:tc>
      </w:tr>
      <w:tr w:rsidR="007D380E" w:rsidRPr="00DC34E5" w14:paraId="595C8232" w14:textId="77777777" w:rsidTr="007D380E">
        <w:tc>
          <w:tcPr>
            <w:tcW w:w="9350" w:type="dxa"/>
          </w:tcPr>
          <w:p w14:paraId="4B7B6EF5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DC34E5" w14:paraId="55E1313F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6D223F3E" w14:textId="2B649E1A" w:rsidR="007D380E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Indique si hay expertos externos o si espera colaborar con alguno, incluido su campo de especialización *</w:t>
            </w:r>
          </w:p>
        </w:tc>
      </w:tr>
      <w:tr w:rsidR="007D380E" w:rsidRPr="00DC34E5" w14:paraId="011CF685" w14:textId="77777777" w:rsidTr="007D380E">
        <w:tc>
          <w:tcPr>
            <w:tcW w:w="9350" w:type="dxa"/>
          </w:tcPr>
          <w:p w14:paraId="3B2B2450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D380E" w:rsidRPr="00183022" w14:paraId="62DBE501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18F0A44D" w14:textId="4790EF44" w:rsidR="007D380E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¿Está proponiendo un piloto como parte de la propuesta? *</w:t>
            </w:r>
          </w:p>
        </w:tc>
      </w:tr>
      <w:tr w:rsidR="007D380E" w:rsidRPr="00183022" w14:paraId="2FA4DCA2" w14:textId="77777777" w:rsidTr="007D380E">
        <w:tc>
          <w:tcPr>
            <w:tcW w:w="9350" w:type="dxa"/>
          </w:tcPr>
          <w:p w14:paraId="28ED38B2" w14:textId="77777777" w:rsidR="007D380E" w:rsidRPr="00183022" w:rsidRDefault="007D380E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183022" w:rsidRPr="00DC34E5" w14:paraId="0AB86F6D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6223992E" w14:textId="137121A8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Por favor indique el costo aproximado de llevar a cabo su propuesta en dólares americanos</w:t>
            </w:r>
          </w:p>
        </w:tc>
      </w:tr>
      <w:tr w:rsidR="00183022" w:rsidRPr="00DC34E5" w14:paraId="512890C8" w14:textId="77777777" w:rsidTr="007D380E">
        <w:tc>
          <w:tcPr>
            <w:tcW w:w="9350" w:type="dxa"/>
          </w:tcPr>
          <w:p w14:paraId="2BC21EE9" w14:textId="77777777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183022" w:rsidRPr="00DC34E5" w14:paraId="1A1DFA7A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72CC13BC" w14:textId="2FE7E965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 xml:space="preserve">Indique el monto de financiación esperado que necesitaría de la convocatoria AI </w:t>
            </w:r>
            <w:proofErr w:type="spellStart"/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for</w:t>
            </w:r>
            <w:proofErr w:type="spellEnd"/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Growth</w:t>
            </w:r>
            <w:proofErr w:type="spellEnd"/>
          </w:p>
        </w:tc>
      </w:tr>
      <w:tr w:rsidR="00183022" w:rsidRPr="00DC34E5" w14:paraId="0B356345" w14:textId="77777777" w:rsidTr="007D380E">
        <w:tc>
          <w:tcPr>
            <w:tcW w:w="9350" w:type="dxa"/>
          </w:tcPr>
          <w:p w14:paraId="387C14C4" w14:textId="77777777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183022" w:rsidRPr="00DC34E5" w14:paraId="7D6E7F0F" w14:textId="77777777" w:rsidTr="00183022">
        <w:tc>
          <w:tcPr>
            <w:tcW w:w="9350" w:type="dxa"/>
            <w:shd w:val="clear" w:color="auto" w:fill="D9D9D9" w:themeFill="background1" w:themeFillShade="D9"/>
          </w:tcPr>
          <w:p w14:paraId="73BB8F1F" w14:textId="0F7B1F80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183022">
              <w:rPr>
                <w:rFonts w:ascii="Arial" w:hAnsi="Arial" w:cs="Arial"/>
                <w:sz w:val="20"/>
                <w:szCs w:val="20"/>
                <w:lang w:val="es-419"/>
              </w:rPr>
              <w:t>Por favor indique el número aproximado de meses que tardaría en llevarse a cabo su propuesta</w:t>
            </w:r>
          </w:p>
        </w:tc>
      </w:tr>
      <w:tr w:rsidR="00183022" w:rsidRPr="00DC34E5" w14:paraId="107CD90F" w14:textId="77777777" w:rsidTr="007D380E">
        <w:tc>
          <w:tcPr>
            <w:tcW w:w="9350" w:type="dxa"/>
          </w:tcPr>
          <w:p w14:paraId="04C4E474" w14:textId="77777777" w:rsidR="00183022" w:rsidRPr="00183022" w:rsidRDefault="00183022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</w:tbl>
    <w:p w14:paraId="655F3F3C" w14:textId="60B58473" w:rsidR="00ED6DB9" w:rsidRPr="00ED6DB9" w:rsidRDefault="00ED6DB9" w:rsidP="00183022">
      <w:pPr>
        <w:tabs>
          <w:tab w:val="left" w:pos="6261"/>
        </w:tabs>
        <w:rPr>
          <w:lang w:val="es-419"/>
        </w:rPr>
      </w:pPr>
    </w:p>
    <w:sectPr w:rsidR="00ED6DB9" w:rsidRPr="00ED6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2A5"/>
    <w:multiLevelType w:val="hybridMultilevel"/>
    <w:tmpl w:val="9A9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48A8"/>
    <w:multiLevelType w:val="hybridMultilevel"/>
    <w:tmpl w:val="4C96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5AF5"/>
    <w:multiLevelType w:val="hybridMultilevel"/>
    <w:tmpl w:val="8914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20178">
    <w:abstractNumId w:val="2"/>
  </w:num>
  <w:num w:numId="2" w16cid:durableId="1653220204">
    <w:abstractNumId w:val="1"/>
  </w:num>
  <w:num w:numId="3" w16cid:durableId="78847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AA"/>
    <w:rsid w:val="001700B1"/>
    <w:rsid w:val="00183022"/>
    <w:rsid w:val="00420A5D"/>
    <w:rsid w:val="00462941"/>
    <w:rsid w:val="0049652E"/>
    <w:rsid w:val="005A01F9"/>
    <w:rsid w:val="006D7C35"/>
    <w:rsid w:val="007D380E"/>
    <w:rsid w:val="00906E58"/>
    <w:rsid w:val="00A86B46"/>
    <w:rsid w:val="00D166AA"/>
    <w:rsid w:val="00DA49CC"/>
    <w:rsid w:val="00DC34E5"/>
    <w:rsid w:val="00E70C73"/>
    <w:rsid w:val="00E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48F5D"/>
  <w15:chartTrackingRefBased/>
  <w15:docId w15:val="{C67D24F3-FD77-49EE-9773-A770028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6AA"/>
    <w:rPr>
      <w:b/>
      <w:bCs/>
      <w:smallCaps/>
      <w:color w:val="0F4761" w:themeColor="accent1" w:themeShade="BF"/>
      <w:spacing w:val="5"/>
    </w:rPr>
  </w:style>
  <w:style w:type="character" w:customStyle="1" w:styleId="required">
    <w:name w:val="required"/>
    <w:basedOn w:val="DefaultParagraphFont"/>
    <w:rsid w:val="00D166AA"/>
  </w:style>
  <w:style w:type="paragraph" w:styleId="NormalWeb">
    <w:name w:val="Normal (Web)"/>
    <w:basedOn w:val="Normal"/>
    <w:uiPriority w:val="99"/>
    <w:semiHidden/>
    <w:unhideWhenUsed/>
    <w:rsid w:val="00D1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D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84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6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9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6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 Group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Castellanos Serrano Maria Elena</dc:creator>
  <cp:keywords/>
  <dc:description/>
  <cp:lastModifiedBy>Castellanos Serrano Maria Elena</cp:lastModifiedBy>
  <cp:revision>3</cp:revision>
  <dcterms:created xsi:type="dcterms:W3CDTF">2024-08-07T23:30:00Z</dcterms:created>
  <dcterms:modified xsi:type="dcterms:W3CDTF">2024-08-07T23:31:00Z</dcterms:modified>
</cp:coreProperties>
</file>