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80E" w:rsidRPr="000E6F69" w:rsidRDefault="0090680E" w:rsidP="0090680E">
      <w:pPr>
        <w:jc w:val="right"/>
      </w:pPr>
      <w:r w:rsidRPr="000E6F69">
        <w:t>FECHA: ____________________</w:t>
      </w:r>
    </w:p>
    <w:p w:rsidR="0090680E" w:rsidRPr="000E6F69" w:rsidRDefault="0090680E" w:rsidP="0090680E">
      <w:r w:rsidRPr="000E6F69">
        <w:t>OFICINA: _______________________ NO. DE ARCHIVO: ________________________</w:t>
      </w:r>
    </w:p>
    <w:p w:rsidR="0090680E" w:rsidRPr="000E6F69" w:rsidRDefault="0090680E" w:rsidP="0090680E">
      <w:r w:rsidRPr="000E6F69">
        <w:t>NOMBRE: _______________________________________________________________</w:t>
      </w:r>
    </w:p>
    <w:p w:rsidR="0090680E" w:rsidRPr="000E6F69" w:rsidRDefault="0090680E" w:rsidP="0090680E">
      <w:r w:rsidRPr="000E6F69">
        <w:t>N° DE INVENTARIO DEL CPU: ______________________________________________</w:t>
      </w:r>
    </w:p>
    <w:p w:rsidR="0090680E" w:rsidRPr="000E6F69" w:rsidRDefault="0090680E" w:rsidP="0090680E">
      <w:r w:rsidRPr="000E6F69">
        <w:t xml:space="preserve">NO. DE </w:t>
      </w:r>
      <w:r w:rsidR="007B1CAC" w:rsidRPr="000E6F69">
        <w:t>INVENTARIO MONITOR</w:t>
      </w:r>
      <w:r w:rsidRPr="000E6F69">
        <w:t>: ____________________________________________</w:t>
      </w:r>
    </w:p>
    <w:p w:rsidR="0090680E" w:rsidRPr="000E6F69" w:rsidRDefault="0090680E" w:rsidP="0090680E">
      <w:r w:rsidRPr="000E6F69">
        <w:t xml:space="preserve">NO. DE </w:t>
      </w:r>
      <w:r w:rsidR="007B1CAC" w:rsidRPr="000E6F69">
        <w:t>INVENTARIO TECLADO</w:t>
      </w:r>
      <w:r w:rsidRPr="000E6F69">
        <w:t>: ____________________________________________</w:t>
      </w:r>
    </w:p>
    <w:p w:rsidR="0090680E" w:rsidRPr="000E6F69" w:rsidRDefault="0090680E" w:rsidP="0090680E">
      <w:r w:rsidRPr="000E6F69">
        <w:t>NO. DE INVENTARIO DE MOUSE: ___________________________________________</w:t>
      </w:r>
    </w:p>
    <w:p w:rsidR="0090680E" w:rsidRPr="000E6F69" w:rsidRDefault="0090680E" w:rsidP="0090680E">
      <w:r w:rsidRPr="000E6F69">
        <w:t xml:space="preserve">NO. DE </w:t>
      </w:r>
      <w:r w:rsidR="007B1CAC" w:rsidRPr="000E6F69">
        <w:t>INVENTARIO DE</w:t>
      </w:r>
      <w:r w:rsidRPr="000E6F69">
        <w:t xml:space="preserve"> SILLA: ____________________________________________</w:t>
      </w:r>
    </w:p>
    <w:p w:rsidR="0090680E" w:rsidRPr="000E6F69" w:rsidRDefault="001B7DAE" w:rsidP="0090680E">
      <w:r w:rsidRPr="000E6F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6E1BCB" wp14:editId="632D2298">
                <wp:simplePos x="0" y="0"/>
                <wp:positionH relativeFrom="column">
                  <wp:posOffset>4582160</wp:posOffset>
                </wp:positionH>
                <wp:positionV relativeFrom="paragraph">
                  <wp:posOffset>268605</wp:posOffset>
                </wp:positionV>
                <wp:extent cx="471805" cy="250825"/>
                <wp:effectExtent l="0" t="0" r="23495" b="15875"/>
                <wp:wrapNone/>
                <wp:docPr id="2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25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B43AD13" id="1 Rectángulo" o:spid="_x0000_s1026" style="position:absolute;margin-left:360.8pt;margin-top:21.15pt;width:37.15pt;height:1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" fillcolor="white [3212]" strokecolor="#243f60 [1604]" strokeweight="2pt"/>
            </w:pict>
          </mc:Fallback>
        </mc:AlternateContent>
      </w:r>
      <w:r w:rsidR="0090680E" w:rsidRPr="000E6F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7786A" wp14:editId="59F3753D">
                <wp:simplePos x="0" y="0"/>
                <wp:positionH relativeFrom="column">
                  <wp:posOffset>1501775</wp:posOffset>
                </wp:positionH>
                <wp:positionV relativeFrom="paragraph">
                  <wp:posOffset>245110</wp:posOffset>
                </wp:positionV>
                <wp:extent cx="471805" cy="250825"/>
                <wp:effectExtent l="0" t="0" r="23495" b="158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805" cy="250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1528F05" id="1 Rectángulo" o:spid="_x0000_s1026" style="position:absolute;margin-left:118.25pt;margin-top:19.3pt;width:37.15pt;height: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" fillcolor="white [3212]" strokecolor="#243f60 [1604]" strokeweight="2pt"/>
            </w:pict>
          </mc:Fallback>
        </mc:AlternateContent>
      </w:r>
      <w:r w:rsidR="0090680E" w:rsidRPr="000E6F69">
        <w:t>NO. DE INVENTARIO ESCRITORIO: _________________________________________</w:t>
      </w:r>
    </w:p>
    <w:p w:rsidR="0090680E" w:rsidRPr="000E6F69" w:rsidRDefault="0090680E" w:rsidP="0090680E">
      <w:r w:rsidRPr="000E6F69">
        <w:t>LLAVE DE OFICINA:                                       LLAVE DE ARCHIVERO:</w:t>
      </w:r>
      <w:r w:rsidRPr="000E6F69">
        <w:rPr>
          <w:noProof/>
          <w:lang w:eastAsia="es-MX"/>
        </w:rPr>
        <w:t xml:space="preserve"> </w:t>
      </w:r>
    </w:p>
    <w:p w:rsidR="00647706" w:rsidRPr="0090680E" w:rsidRDefault="002F27B6" w:rsidP="00647706">
      <w:pPr>
        <w:jc w:val="both"/>
        <w:rPr>
          <w:sz w:val="20"/>
        </w:rPr>
      </w:pPr>
      <w:r>
        <w:rPr>
          <w:sz w:val="20"/>
        </w:rPr>
        <w:t>S</w:t>
      </w:r>
      <w:r w:rsidR="00647706">
        <w:rPr>
          <w:sz w:val="20"/>
        </w:rPr>
        <w:t>e les solicita</w:t>
      </w:r>
      <w:r w:rsidR="00647706" w:rsidRPr="0090680E">
        <w:rPr>
          <w:sz w:val="20"/>
        </w:rPr>
        <w:t>:</w:t>
      </w:r>
    </w:p>
    <w:p w:rsidR="00647706" w:rsidRPr="0090680E" w:rsidRDefault="00647706" w:rsidP="0064770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</w:t>
      </w:r>
      <w:r w:rsidRPr="0090680E">
        <w:rPr>
          <w:rFonts w:ascii="Arial" w:hAnsi="Arial" w:cs="Arial"/>
          <w:sz w:val="20"/>
        </w:rPr>
        <w:t xml:space="preserve">antener limpio y en perfectas condiciones el lugar de trabajo asignado. </w:t>
      </w:r>
    </w:p>
    <w:p w:rsidR="00647706" w:rsidRPr="0090680E" w:rsidRDefault="00647706" w:rsidP="0064770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</w:t>
      </w:r>
      <w:r w:rsidRPr="0090680E">
        <w:rPr>
          <w:rFonts w:ascii="Arial" w:hAnsi="Arial" w:cs="Arial"/>
          <w:b/>
          <w:sz w:val="20"/>
        </w:rPr>
        <w:t>enovar el formato de asignación de espacio en el mes de julio y diciembre (antes de salir de vacaciones).</w:t>
      </w:r>
      <w:r>
        <w:rPr>
          <w:rFonts w:ascii="Arial" w:hAnsi="Arial" w:cs="Arial"/>
          <w:b/>
          <w:sz w:val="20"/>
        </w:rPr>
        <w:t xml:space="preserve"> En caso de no renovar perderá el espacio.</w:t>
      </w:r>
    </w:p>
    <w:p w:rsidR="0090680E" w:rsidRPr="0090680E" w:rsidRDefault="0090680E" w:rsidP="0090680E">
      <w:pPr>
        <w:rPr>
          <w:sz w:val="20"/>
        </w:rPr>
      </w:pPr>
      <w:r>
        <w:rPr>
          <w:sz w:val="20"/>
        </w:rPr>
        <w:t>Queda Prohibido:</w:t>
      </w:r>
    </w:p>
    <w:p w:rsidR="0090680E" w:rsidRPr="0090680E" w:rsidRDefault="0090680E" w:rsidP="0090680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90680E">
        <w:rPr>
          <w:rFonts w:ascii="Arial" w:hAnsi="Arial" w:cs="Arial"/>
          <w:sz w:val="20"/>
        </w:rPr>
        <w:t xml:space="preserve">Pegar carteles y/o imágenes en las paredes. </w:t>
      </w:r>
    </w:p>
    <w:p w:rsidR="0090680E" w:rsidRPr="0090680E" w:rsidRDefault="0090680E" w:rsidP="0090680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90680E">
        <w:rPr>
          <w:rFonts w:ascii="Arial" w:hAnsi="Arial" w:cs="Arial"/>
          <w:sz w:val="20"/>
        </w:rPr>
        <w:t xml:space="preserve">Ingresar electrodomésticos y/o mobiliario distinto o adicional a la oficina. </w:t>
      </w:r>
    </w:p>
    <w:p w:rsidR="0090680E" w:rsidRPr="0090680E" w:rsidRDefault="0090680E" w:rsidP="0090680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90680E">
        <w:rPr>
          <w:rFonts w:ascii="Arial" w:hAnsi="Arial" w:cs="Arial"/>
          <w:sz w:val="20"/>
        </w:rPr>
        <w:t>Intercambiar oficinas, escritorios o equipo sin autorización de la D</w:t>
      </w:r>
      <w:r w:rsidR="00AD0018">
        <w:rPr>
          <w:rFonts w:ascii="Arial" w:hAnsi="Arial" w:cs="Arial"/>
          <w:sz w:val="20"/>
        </w:rPr>
        <w:t>irección de Formación Académica ya que se les asigna el inmobiliario.</w:t>
      </w:r>
    </w:p>
    <w:p w:rsidR="0090680E" w:rsidRDefault="0090680E" w:rsidP="0090680E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90680E">
        <w:rPr>
          <w:rFonts w:ascii="Arial" w:hAnsi="Arial" w:cs="Arial"/>
          <w:sz w:val="20"/>
        </w:rPr>
        <w:t xml:space="preserve">Ingresar mascotas. </w:t>
      </w:r>
    </w:p>
    <w:p w:rsidR="00AD0018" w:rsidRPr="00AD0018" w:rsidRDefault="0090680E" w:rsidP="00AD0018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90680E">
        <w:rPr>
          <w:rFonts w:ascii="Arial" w:hAnsi="Arial" w:cs="Arial"/>
          <w:sz w:val="20"/>
        </w:rPr>
        <w:t>Proporcionar copias de las llaves de la oficina a compañeros que no estén asignados a la misma</w:t>
      </w:r>
      <w:r>
        <w:rPr>
          <w:rFonts w:ascii="Arial" w:hAnsi="Arial" w:cs="Arial"/>
          <w:sz w:val="20"/>
        </w:rPr>
        <w:t>.</w:t>
      </w:r>
      <w:r w:rsidR="00AD0018">
        <w:rPr>
          <w:rFonts w:ascii="Arial" w:hAnsi="Arial" w:cs="Arial"/>
          <w:sz w:val="20"/>
        </w:rPr>
        <w:t xml:space="preserve"> Así como, </w:t>
      </w:r>
      <w:proofErr w:type="spellStart"/>
      <w:r w:rsidR="00AD0018">
        <w:rPr>
          <w:rFonts w:ascii="Arial" w:hAnsi="Arial" w:cs="Arial"/>
          <w:sz w:val="20"/>
        </w:rPr>
        <w:t>s</w:t>
      </w:r>
      <w:r w:rsidR="00AD0018" w:rsidRPr="00AD0018">
        <w:rPr>
          <w:rFonts w:ascii="Arial" w:hAnsi="Arial" w:cs="Arial"/>
          <w:sz w:val="20"/>
        </w:rPr>
        <w:t>ubcompartir</w:t>
      </w:r>
      <w:proofErr w:type="spellEnd"/>
      <w:r w:rsidR="00AD0018" w:rsidRPr="00AD0018">
        <w:rPr>
          <w:rFonts w:ascii="Arial" w:hAnsi="Arial" w:cs="Arial"/>
          <w:sz w:val="20"/>
        </w:rPr>
        <w:t xml:space="preserve"> el espacio</w:t>
      </w:r>
      <w:r w:rsidR="00AD0018">
        <w:rPr>
          <w:rFonts w:ascii="Arial" w:hAnsi="Arial" w:cs="Arial"/>
          <w:sz w:val="20"/>
        </w:rPr>
        <w:t>. Para estos casos se retirará el espacio.</w:t>
      </w:r>
    </w:p>
    <w:p w:rsidR="008E6D33" w:rsidRPr="002F27B6" w:rsidRDefault="0090680E" w:rsidP="008E6D33">
      <w:pPr>
        <w:spacing w:after="0"/>
        <w:jc w:val="both"/>
        <w:rPr>
          <w:b/>
          <w:sz w:val="18"/>
        </w:rPr>
      </w:pPr>
      <w:r w:rsidRPr="002F27B6">
        <w:rPr>
          <w:b/>
          <w:sz w:val="18"/>
          <w:u w:val="thick"/>
        </w:rPr>
        <w:t xml:space="preserve">Deberá cumplir con el </w:t>
      </w:r>
      <w:r w:rsidR="008E6D33" w:rsidRPr="002F27B6">
        <w:rPr>
          <w:b/>
          <w:sz w:val="18"/>
          <w:u w:val="thick"/>
        </w:rPr>
        <w:t>5</w:t>
      </w:r>
      <w:r w:rsidRPr="002F27B6">
        <w:rPr>
          <w:b/>
          <w:sz w:val="18"/>
          <w:u w:val="thick"/>
        </w:rPr>
        <w:t>0% como mínimo de asistencia al mes para pode</w:t>
      </w:r>
      <w:r w:rsidR="008E6D33" w:rsidRPr="002F27B6">
        <w:rPr>
          <w:b/>
          <w:sz w:val="18"/>
          <w:u w:val="thick"/>
        </w:rPr>
        <w:t xml:space="preserve">r conservar su espacio, </w:t>
      </w:r>
      <w:r w:rsidR="008E6D33" w:rsidRPr="002F27B6">
        <w:rPr>
          <w:b/>
          <w:sz w:val="18"/>
        </w:rPr>
        <w:t xml:space="preserve">de lo contrario, el espacio será reasignado y la DFA no se hará </w:t>
      </w:r>
      <w:r w:rsidR="00647706" w:rsidRPr="002F27B6">
        <w:rPr>
          <w:b/>
          <w:sz w:val="18"/>
        </w:rPr>
        <w:t>responsable</w:t>
      </w:r>
      <w:r w:rsidR="008E6D33" w:rsidRPr="002F27B6">
        <w:rPr>
          <w:b/>
          <w:sz w:val="18"/>
        </w:rPr>
        <w:t xml:space="preserve"> por objetos </w:t>
      </w:r>
      <w:r w:rsidR="00647706" w:rsidRPr="002F27B6">
        <w:rPr>
          <w:b/>
          <w:sz w:val="18"/>
        </w:rPr>
        <w:t>olvidados</w:t>
      </w:r>
      <w:r w:rsidR="008E6D33" w:rsidRPr="002F27B6">
        <w:rPr>
          <w:b/>
          <w:sz w:val="18"/>
        </w:rPr>
        <w:t xml:space="preserve">. </w:t>
      </w:r>
      <w:r w:rsidRPr="002F27B6">
        <w:rPr>
          <w:b/>
          <w:sz w:val="18"/>
        </w:rPr>
        <w:t xml:space="preserve">Le solicitamos que en los </w:t>
      </w:r>
      <w:r w:rsidRPr="002F27B6">
        <w:rPr>
          <w:b/>
          <w:sz w:val="18"/>
          <w:u w:val="single"/>
        </w:rPr>
        <w:t>10 días hábiles posteriores a la presentación de su tesis</w:t>
      </w:r>
      <w:r w:rsidRPr="002F27B6">
        <w:rPr>
          <w:b/>
          <w:sz w:val="18"/>
        </w:rPr>
        <w:t xml:space="preserve"> (en los tiempos marcados por Conahcyt) entregue el espacio de oficina limpio y sin ningún objeto personal, así como la llave de la oficina. Todo estudiante que haya sobrepasado el tiempo de titulación Conahcyt (36 meses para Maestría y 60 para Doctorado)</w:t>
      </w:r>
      <w:r w:rsidR="00530E46" w:rsidRPr="002F27B6">
        <w:rPr>
          <w:b/>
          <w:sz w:val="18"/>
        </w:rPr>
        <w:t xml:space="preserve"> pierde automáticamente el espacio asignado.</w:t>
      </w:r>
    </w:p>
    <w:p w:rsidR="007B1CAC" w:rsidRPr="002F27B6" w:rsidRDefault="00764090" w:rsidP="008E6D33">
      <w:pPr>
        <w:spacing w:after="0"/>
        <w:jc w:val="both"/>
        <w:rPr>
          <w:b/>
          <w:sz w:val="18"/>
        </w:rPr>
      </w:pPr>
      <w:r w:rsidRPr="002F27B6">
        <w:rPr>
          <w:b/>
          <w:sz w:val="18"/>
        </w:rPr>
        <w:t xml:space="preserve">Los alumnos que se van de permiso o baja deberán entregar el espacio y llaves, así mismo los </w:t>
      </w:r>
      <w:r w:rsidR="007B1CAC" w:rsidRPr="002F27B6">
        <w:rPr>
          <w:b/>
          <w:sz w:val="18"/>
        </w:rPr>
        <w:t>que desocupen o pierdan el espacio y no entreguen la llave perderán el acceso al instituto.</w:t>
      </w:r>
    </w:p>
    <w:p w:rsidR="007B1CAC" w:rsidRPr="0090680E" w:rsidRDefault="00764090" w:rsidP="0090680E">
      <w:pPr>
        <w:jc w:val="both"/>
        <w:rPr>
          <w:b/>
          <w:sz w:val="20"/>
        </w:rPr>
      </w:pPr>
      <w:r w:rsidRPr="000029A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B0F272" wp14:editId="3951DB6D">
                <wp:simplePos x="0" y="0"/>
                <wp:positionH relativeFrom="margin">
                  <wp:posOffset>3894201</wp:posOffset>
                </wp:positionH>
                <wp:positionV relativeFrom="paragraph">
                  <wp:posOffset>50571</wp:posOffset>
                </wp:positionV>
                <wp:extent cx="1544676" cy="1265530"/>
                <wp:effectExtent l="0" t="0" r="17780" b="11430"/>
                <wp:wrapNone/>
                <wp:docPr id="2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676" cy="1265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CB101" id="Rectangle 4" o:spid="_x0000_s1026" style="position:absolute;margin-left:306.65pt;margin-top:4pt;width:121.65pt;height:99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" strokecolor="black [3213]">
                <w10:wrap anchorx="margin"/>
              </v:rect>
            </w:pict>
          </mc:Fallback>
        </mc:AlternateContent>
      </w:r>
    </w:p>
    <w:p w:rsidR="0090680E" w:rsidRPr="000E6F69" w:rsidRDefault="0090680E" w:rsidP="0090680E">
      <w:pPr>
        <w:jc w:val="both"/>
      </w:pPr>
      <w:bookmarkStart w:id="0" w:name="_GoBack"/>
      <w:bookmarkEnd w:id="0"/>
    </w:p>
    <w:p w:rsidR="0090680E" w:rsidRPr="000E6F69" w:rsidRDefault="0090680E" w:rsidP="008E6D33">
      <w:r w:rsidRPr="000E6F69">
        <w:t>______________________________</w:t>
      </w:r>
    </w:p>
    <w:p w:rsidR="00AD015C" w:rsidRPr="007B1CAC" w:rsidRDefault="00035B52" w:rsidP="008E6D33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6FA3B8" wp14:editId="26E880EB">
                <wp:simplePos x="0" y="0"/>
                <wp:positionH relativeFrom="margin">
                  <wp:posOffset>3836010</wp:posOffset>
                </wp:positionH>
                <wp:positionV relativeFrom="paragraph">
                  <wp:posOffset>164642</wp:posOffset>
                </wp:positionV>
                <wp:extent cx="1693545" cy="212725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B52" w:rsidRPr="002D68E7" w:rsidRDefault="00035B52" w:rsidP="00035B52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lang w:val="es-ES"/>
                              </w:rPr>
                            </w:pPr>
                            <w:r w:rsidRPr="002D68E7">
                              <w:rPr>
                                <w:color w:val="A6A6A6" w:themeColor="background1" w:themeShade="A6"/>
                                <w:sz w:val="16"/>
                                <w:lang w:val="es-ES"/>
                              </w:rPr>
                              <w:t>Sello de recibido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FA3B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2.05pt;margin-top:12.95pt;width:133.35pt;height:1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B+ugIAAME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" filled="f" stroked="f">
                <v:textbox>
                  <w:txbxContent>
                    <w:p w:rsidR="00035B52" w:rsidRPr="002D68E7" w:rsidRDefault="00035B52" w:rsidP="00035B52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lang w:val="es-ES"/>
                        </w:rPr>
                      </w:pPr>
                      <w:r w:rsidRPr="002D68E7">
                        <w:rPr>
                          <w:color w:val="A6A6A6" w:themeColor="background1" w:themeShade="A6"/>
                          <w:sz w:val="16"/>
                          <w:lang w:val="es-ES"/>
                        </w:rPr>
                        <w:t>Sello de recibido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680E" w:rsidRPr="000E6F69">
        <w:t xml:space="preserve">NOMBRE Y FIRMA DEL ALUMNO </w:t>
      </w:r>
      <w:r w:rsidR="002D6F1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ED4E9" wp14:editId="175ADCCB">
                <wp:simplePos x="0" y="0"/>
                <wp:positionH relativeFrom="column">
                  <wp:posOffset>885825</wp:posOffset>
                </wp:positionH>
                <wp:positionV relativeFrom="paragraph">
                  <wp:posOffset>8983345</wp:posOffset>
                </wp:positionV>
                <wp:extent cx="2369820" cy="454025"/>
                <wp:effectExtent l="0" t="0" r="0" b="3175"/>
                <wp:wrapNone/>
                <wp:docPr id="21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15C" w:rsidRPr="00D320CC" w:rsidRDefault="00AD015C" w:rsidP="00541E1A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D320CC">
                              <w:rPr>
                                <w:sz w:val="14"/>
                                <w:szCs w:val="14"/>
                              </w:rPr>
                              <w:t>Fecha de inicio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: ____/____/____</w:t>
                            </w:r>
                          </w:p>
                          <w:p w:rsidR="00AD015C" w:rsidRPr="00D320CC" w:rsidRDefault="00AD015C" w:rsidP="00541E1A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AD015C" w:rsidRPr="00D320CC" w:rsidRDefault="00AD015C" w:rsidP="00541E1A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Fecha de término: ____/____/____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B9ED4E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69.75pt;margin-top:707.35pt;width:186.6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">
                <v:textbox>
                  <w:txbxContent>
                    <w:p w:rsidR="00AD015C" w:rsidRPr="00D320CC" w:rsidRDefault="00AD015C" w:rsidP="00541E1A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D320CC">
                        <w:rPr>
                          <w:sz w:val="14"/>
                          <w:szCs w:val="14"/>
                        </w:rPr>
                        <w:t>Fecha de inicio</w:t>
                      </w:r>
                      <w:r>
                        <w:rPr>
                          <w:sz w:val="14"/>
                          <w:szCs w:val="14"/>
                        </w:rPr>
                        <w:t>: ____/____/____</w:t>
                      </w:r>
                    </w:p>
                    <w:p w:rsidR="00AD015C" w:rsidRPr="00D320CC" w:rsidRDefault="00AD015C" w:rsidP="00541E1A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</w:p>
                    <w:p w:rsidR="00AD015C" w:rsidRPr="00D320CC" w:rsidRDefault="00AD015C" w:rsidP="00541E1A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Fecha de término: ____/____/____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015C" w:rsidRPr="007B1CAC" w:rsidSect="00764090">
      <w:headerReference w:type="default" r:id="rId8"/>
      <w:footerReference w:type="default" r:id="rId9"/>
      <w:pgSz w:w="12240" w:h="15840"/>
      <w:pgMar w:top="1560" w:right="1325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56" w:rsidRDefault="00AC4F56" w:rsidP="00884DA6">
      <w:pPr>
        <w:spacing w:after="0" w:line="240" w:lineRule="auto"/>
      </w:pPr>
      <w:r>
        <w:separator/>
      </w:r>
    </w:p>
  </w:endnote>
  <w:endnote w:type="continuationSeparator" w:id="0">
    <w:p w:rsidR="00AC4F56" w:rsidRDefault="00AC4F56" w:rsidP="0088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240" w:rsidRPr="00173240" w:rsidRDefault="00173240" w:rsidP="009159F7">
    <w:pPr>
      <w:pStyle w:val="Piedepgina"/>
      <w:jc w:val="right"/>
      <w:rPr>
        <w:sz w:val="1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56" w:rsidRDefault="00AC4F56" w:rsidP="00884DA6">
      <w:pPr>
        <w:spacing w:after="0" w:line="240" w:lineRule="auto"/>
      </w:pPr>
      <w:r>
        <w:separator/>
      </w:r>
    </w:p>
  </w:footnote>
  <w:footnote w:type="continuationSeparator" w:id="0">
    <w:p w:rsidR="00AC4F56" w:rsidRDefault="00AC4F56" w:rsidP="0088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179" w:type="dxa"/>
      <w:tblInd w:w="-42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28"/>
      <w:gridCol w:w="6651"/>
    </w:tblGrid>
    <w:tr w:rsidR="00145EA6" w:rsidRPr="000264C2" w:rsidTr="0090680E">
      <w:trPr>
        <w:trHeight w:val="491"/>
      </w:trPr>
      <w:tc>
        <w:tcPr>
          <w:tcW w:w="1528" w:type="dxa"/>
          <w:vMerge w:val="restart"/>
          <w:shd w:val="clear" w:color="auto" w:fill="auto"/>
          <w:vAlign w:val="center"/>
          <w:hideMark/>
        </w:tcPr>
        <w:p w:rsidR="00145EA6" w:rsidRPr="000264C2" w:rsidRDefault="00145EA6" w:rsidP="00671618">
          <w:pPr>
            <w:spacing w:after="0" w:line="240" w:lineRule="auto"/>
            <w:jc w:val="center"/>
            <w:rPr>
              <w:rFonts w:eastAsia="Times New Roman"/>
              <w:color w:val="000000"/>
            </w:rPr>
          </w:pPr>
        </w:p>
      </w:tc>
      <w:tc>
        <w:tcPr>
          <w:tcW w:w="6651" w:type="dxa"/>
          <w:vMerge w:val="restart"/>
          <w:shd w:val="clear" w:color="auto" w:fill="auto"/>
          <w:vAlign w:val="center"/>
          <w:hideMark/>
        </w:tcPr>
        <w:p w:rsidR="00B33350" w:rsidRPr="00414E06" w:rsidRDefault="00B33350" w:rsidP="005B236A">
          <w:pPr>
            <w:spacing w:after="0" w:line="240" w:lineRule="auto"/>
            <w:rPr>
              <w:rFonts w:eastAsia="Times New Roman"/>
              <w:b/>
              <w:color w:val="000000"/>
              <w:sz w:val="20"/>
              <w:szCs w:val="20"/>
            </w:rPr>
          </w:pPr>
          <w:r w:rsidRPr="00414E06">
            <w:rPr>
              <w:rFonts w:eastAsia="Times New Roman"/>
              <w:b/>
              <w:color w:val="000000"/>
              <w:sz w:val="20"/>
              <w:szCs w:val="20"/>
            </w:rPr>
            <w:t>Dirección de Formación Académica</w:t>
          </w:r>
        </w:p>
        <w:p w:rsidR="00B33350" w:rsidRPr="00414E06" w:rsidRDefault="00B33350" w:rsidP="005B236A">
          <w:pPr>
            <w:spacing w:after="0" w:line="240" w:lineRule="auto"/>
            <w:rPr>
              <w:rFonts w:eastAsia="Times New Roman"/>
              <w:b/>
              <w:color w:val="000000"/>
              <w:sz w:val="20"/>
              <w:szCs w:val="20"/>
            </w:rPr>
          </w:pPr>
          <w:r w:rsidRPr="00414E06">
            <w:rPr>
              <w:rFonts w:eastAsia="Times New Roman"/>
              <w:b/>
              <w:color w:val="000000"/>
              <w:sz w:val="20"/>
              <w:szCs w:val="20"/>
            </w:rPr>
            <w:t>Departamento de Servicios Escolares</w:t>
          </w:r>
        </w:p>
        <w:p w:rsidR="00B33350" w:rsidRPr="00414E06" w:rsidRDefault="00B33350" w:rsidP="005B236A">
          <w:pPr>
            <w:spacing w:after="0" w:line="240" w:lineRule="auto"/>
            <w:rPr>
              <w:rFonts w:eastAsia="Times New Roman"/>
              <w:b/>
              <w:color w:val="000000"/>
              <w:sz w:val="20"/>
              <w:szCs w:val="20"/>
            </w:rPr>
          </w:pPr>
          <w:r w:rsidRPr="00414E06">
            <w:rPr>
              <w:rFonts w:eastAsia="Times New Roman"/>
              <w:b/>
              <w:color w:val="000000"/>
              <w:sz w:val="20"/>
              <w:szCs w:val="20"/>
            </w:rPr>
            <w:t xml:space="preserve">Oficina de </w:t>
          </w:r>
          <w:r w:rsidR="0090680E">
            <w:rPr>
              <w:rFonts w:eastAsia="Times New Roman"/>
              <w:b/>
              <w:color w:val="000000"/>
              <w:sz w:val="20"/>
              <w:szCs w:val="20"/>
            </w:rPr>
            <w:t xml:space="preserve">Atención al Alumno Externo y </w:t>
          </w:r>
          <w:r w:rsidR="00E632B1">
            <w:rPr>
              <w:rFonts w:eastAsia="Times New Roman"/>
              <w:b/>
              <w:color w:val="000000"/>
              <w:sz w:val="20"/>
              <w:szCs w:val="20"/>
            </w:rPr>
            <w:t>Extranjeros</w:t>
          </w:r>
        </w:p>
        <w:p w:rsidR="00B33350" w:rsidRPr="00414E06" w:rsidRDefault="00B33350" w:rsidP="0090680E">
          <w:pPr>
            <w:spacing w:after="0" w:line="240" w:lineRule="auto"/>
            <w:rPr>
              <w:rFonts w:eastAsia="Times New Roman"/>
              <w:b/>
              <w:color w:val="000000"/>
              <w:sz w:val="20"/>
              <w:szCs w:val="20"/>
            </w:rPr>
          </w:pPr>
          <w:r w:rsidRPr="00414E06">
            <w:rPr>
              <w:rFonts w:eastAsia="Times New Roman"/>
              <w:b/>
              <w:color w:val="000000"/>
              <w:sz w:val="20"/>
              <w:szCs w:val="20"/>
            </w:rPr>
            <w:t xml:space="preserve">Documento: </w:t>
          </w:r>
          <w:r w:rsidR="0090680E">
            <w:rPr>
              <w:rFonts w:eastAsia="Times New Roman"/>
              <w:b/>
              <w:color w:val="000000"/>
              <w:sz w:val="20"/>
              <w:szCs w:val="20"/>
            </w:rPr>
            <w:t>Asignación de espacios</w:t>
          </w:r>
        </w:p>
      </w:tc>
    </w:tr>
    <w:tr w:rsidR="00145EA6" w:rsidRPr="000264C2" w:rsidTr="0090680E">
      <w:trPr>
        <w:trHeight w:val="491"/>
      </w:trPr>
      <w:tc>
        <w:tcPr>
          <w:tcW w:w="1528" w:type="dxa"/>
          <w:vMerge/>
          <w:shd w:val="clear" w:color="auto" w:fill="auto"/>
          <w:vAlign w:val="center"/>
          <w:hideMark/>
        </w:tcPr>
        <w:p w:rsidR="00145EA6" w:rsidRPr="000264C2" w:rsidRDefault="00145EA6" w:rsidP="00671618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6651" w:type="dxa"/>
          <w:vMerge/>
          <w:shd w:val="clear" w:color="auto" w:fill="auto"/>
          <w:vAlign w:val="center"/>
          <w:hideMark/>
        </w:tcPr>
        <w:p w:rsidR="00145EA6" w:rsidRPr="00414E06" w:rsidRDefault="00145EA6" w:rsidP="00671618">
          <w:pPr>
            <w:spacing w:after="0" w:line="240" w:lineRule="auto"/>
            <w:rPr>
              <w:rFonts w:eastAsia="Times New Roman"/>
              <w:color w:val="000000"/>
              <w:sz w:val="20"/>
              <w:szCs w:val="20"/>
            </w:rPr>
          </w:pPr>
        </w:p>
      </w:tc>
    </w:tr>
    <w:tr w:rsidR="00145EA6" w:rsidRPr="000264C2" w:rsidTr="0090680E">
      <w:trPr>
        <w:trHeight w:val="65"/>
      </w:trPr>
      <w:tc>
        <w:tcPr>
          <w:tcW w:w="1528" w:type="dxa"/>
          <w:vMerge/>
          <w:vAlign w:val="center"/>
          <w:hideMark/>
        </w:tcPr>
        <w:p w:rsidR="00145EA6" w:rsidRPr="000264C2" w:rsidRDefault="00145EA6" w:rsidP="00671618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6651" w:type="dxa"/>
          <w:shd w:val="clear" w:color="auto" w:fill="auto"/>
          <w:vAlign w:val="center"/>
          <w:hideMark/>
        </w:tcPr>
        <w:p w:rsidR="00145EA6" w:rsidRPr="00414E06" w:rsidRDefault="00145EA6" w:rsidP="00671618">
          <w:pPr>
            <w:spacing w:after="0" w:line="240" w:lineRule="auto"/>
            <w:rPr>
              <w:rFonts w:eastAsia="Times New Roman"/>
              <w:color w:val="000000"/>
              <w:sz w:val="20"/>
              <w:szCs w:val="20"/>
            </w:rPr>
          </w:pPr>
        </w:p>
      </w:tc>
    </w:tr>
  </w:tbl>
  <w:p w:rsidR="00884DA6" w:rsidRDefault="0090680E">
    <w:pPr>
      <w:pStyle w:val="Encabezado"/>
    </w:pPr>
    <w:r w:rsidRPr="000264C2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-76835</wp:posOffset>
          </wp:positionV>
          <wp:extent cx="6336030" cy="102870"/>
          <wp:effectExtent l="0" t="0" r="7620" b="0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" r="7170"/>
                  <a:stretch/>
                </pic:blipFill>
                <pic:spPr bwMode="auto">
                  <a:xfrm>
                    <a:off x="0" y="0"/>
                    <a:ext cx="6336030" cy="102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264C2"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-70485</wp:posOffset>
          </wp:positionH>
          <wp:positionV relativeFrom="paragraph">
            <wp:posOffset>-743585</wp:posOffset>
          </wp:positionV>
          <wp:extent cx="548640" cy="575310"/>
          <wp:effectExtent l="0" t="0" r="3810" b="0"/>
          <wp:wrapNone/>
          <wp:docPr id="10" name="Imagen 10" descr="C:\Users\Frank\Dropbox\Franco\INAOE\Proyecto Manual\Manual de seguridad y salud\Etapa1_Marco contextual\LogoINAOE_azul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Dropbox\Franco\INAOE\Proyecto Manual\Manual de seguridad y salud\Etapa1_Marco contextual\LogoINAOE_azul_PN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478"/>
    <w:multiLevelType w:val="hybridMultilevel"/>
    <w:tmpl w:val="8EE0A3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A6E77"/>
    <w:multiLevelType w:val="hybridMultilevel"/>
    <w:tmpl w:val="46DE45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34EA"/>
    <w:multiLevelType w:val="hybridMultilevel"/>
    <w:tmpl w:val="B4849DD6"/>
    <w:lvl w:ilvl="0" w:tplc="A254F08A">
      <w:start w:val="1"/>
      <w:numFmt w:val="decimal"/>
      <w:lvlText w:val="%1."/>
      <w:lvlJc w:val="left"/>
      <w:pPr>
        <w:ind w:left="720" w:hanging="360"/>
      </w:pPr>
      <w:rPr>
        <w:i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E16B6"/>
    <w:multiLevelType w:val="hybridMultilevel"/>
    <w:tmpl w:val="B4849DD6"/>
    <w:lvl w:ilvl="0" w:tplc="A254F08A">
      <w:start w:val="1"/>
      <w:numFmt w:val="decimal"/>
      <w:lvlText w:val="%1."/>
      <w:lvlJc w:val="left"/>
      <w:pPr>
        <w:ind w:left="720" w:hanging="360"/>
      </w:pPr>
      <w:rPr>
        <w:i/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A6358"/>
    <w:multiLevelType w:val="hybridMultilevel"/>
    <w:tmpl w:val="7D7EE1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B7123"/>
    <w:multiLevelType w:val="hybridMultilevel"/>
    <w:tmpl w:val="70841A90"/>
    <w:lvl w:ilvl="0" w:tplc="90E663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5C"/>
    <w:rsid w:val="00026311"/>
    <w:rsid w:val="00035B52"/>
    <w:rsid w:val="00054E07"/>
    <w:rsid w:val="000B6BED"/>
    <w:rsid w:val="000E6B5A"/>
    <w:rsid w:val="000E6C3C"/>
    <w:rsid w:val="000F12DC"/>
    <w:rsid w:val="001067C9"/>
    <w:rsid w:val="001401E8"/>
    <w:rsid w:val="00143B8B"/>
    <w:rsid w:val="00145EA6"/>
    <w:rsid w:val="00173240"/>
    <w:rsid w:val="001B7DAE"/>
    <w:rsid w:val="001D3078"/>
    <w:rsid w:val="00237EC2"/>
    <w:rsid w:val="00246DB5"/>
    <w:rsid w:val="00250AB7"/>
    <w:rsid w:val="00254199"/>
    <w:rsid w:val="00254984"/>
    <w:rsid w:val="002A219D"/>
    <w:rsid w:val="002D68E7"/>
    <w:rsid w:val="002D6F1D"/>
    <w:rsid w:val="002E19A8"/>
    <w:rsid w:val="002F27B6"/>
    <w:rsid w:val="00301019"/>
    <w:rsid w:val="003016FC"/>
    <w:rsid w:val="003245B7"/>
    <w:rsid w:val="0032718F"/>
    <w:rsid w:val="003519C4"/>
    <w:rsid w:val="0035562A"/>
    <w:rsid w:val="0035650E"/>
    <w:rsid w:val="00362947"/>
    <w:rsid w:val="003A25A5"/>
    <w:rsid w:val="003D6B7B"/>
    <w:rsid w:val="003E6E7C"/>
    <w:rsid w:val="003F3813"/>
    <w:rsid w:val="00414E06"/>
    <w:rsid w:val="00424C14"/>
    <w:rsid w:val="00471D5C"/>
    <w:rsid w:val="004D70D4"/>
    <w:rsid w:val="004F6919"/>
    <w:rsid w:val="00520B12"/>
    <w:rsid w:val="00530E46"/>
    <w:rsid w:val="00542022"/>
    <w:rsid w:val="0054477C"/>
    <w:rsid w:val="00577B01"/>
    <w:rsid w:val="005A07DC"/>
    <w:rsid w:val="005A5C9E"/>
    <w:rsid w:val="005B236A"/>
    <w:rsid w:val="005F4D7A"/>
    <w:rsid w:val="00611F2B"/>
    <w:rsid w:val="006246B9"/>
    <w:rsid w:val="00630010"/>
    <w:rsid w:val="00647706"/>
    <w:rsid w:val="00652CFD"/>
    <w:rsid w:val="006B6158"/>
    <w:rsid w:val="006C2A7A"/>
    <w:rsid w:val="006F790A"/>
    <w:rsid w:val="006F7987"/>
    <w:rsid w:val="00714BF7"/>
    <w:rsid w:val="00715FC7"/>
    <w:rsid w:val="007304C6"/>
    <w:rsid w:val="00732C93"/>
    <w:rsid w:val="007554D8"/>
    <w:rsid w:val="00764090"/>
    <w:rsid w:val="00767972"/>
    <w:rsid w:val="007B1CAC"/>
    <w:rsid w:val="007C31EF"/>
    <w:rsid w:val="00884DA6"/>
    <w:rsid w:val="008962DB"/>
    <w:rsid w:val="008C06CD"/>
    <w:rsid w:val="008E6D33"/>
    <w:rsid w:val="0090680E"/>
    <w:rsid w:val="00911213"/>
    <w:rsid w:val="009159F7"/>
    <w:rsid w:val="00940BAA"/>
    <w:rsid w:val="00974B96"/>
    <w:rsid w:val="00990428"/>
    <w:rsid w:val="00991104"/>
    <w:rsid w:val="0099665B"/>
    <w:rsid w:val="009E6F2F"/>
    <w:rsid w:val="00A30A45"/>
    <w:rsid w:val="00A519F2"/>
    <w:rsid w:val="00A6483B"/>
    <w:rsid w:val="00AB0419"/>
    <w:rsid w:val="00AC4F56"/>
    <w:rsid w:val="00AD0018"/>
    <w:rsid w:val="00AD015C"/>
    <w:rsid w:val="00AD5924"/>
    <w:rsid w:val="00AD6FFA"/>
    <w:rsid w:val="00AE270A"/>
    <w:rsid w:val="00B33350"/>
    <w:rsid w:val="00B40390"/>
    <w:rsid w:val="00B654B4"/>
    <w:rsid w:val="00B94620"/>
    <w:rsid w:val="00BA118F"/>
    <w:rsid w:val="00BD2D7C"/>
    <w:rsid w:val="00C2640F"/>
    <w:rsid w:val="00C52147"/>
    <w:rsid w:val="00CB19B8"/>
    <w:rsid w:val="00CB23DA"/>
    <w:rsid w:val="00CD4263"/>
    <w:rsid w:val="00D07570"/>
    <w:rsid w:val="00DF4B5F"/>
    <w:rsid w:val="00E17050"/>
    <w:rsid w:val="00E32FE5"/>
    <w:rsid w:val="00E41D90"/>
    <w:rsid w:val="00E632B1"/>
    <w:rsid w:val="00E719F4"/>
    <w:rsid w:val="00E757EE"/>
    <w:rsid w:val="00EB514E"/>
    <w:rsid w:val="00ED35B5"/>
    <w:rsid w:val="00EF7309"/>
    <w:rsid w:val="00F2706B"/>
    <w:rsid w:val="00F27657"/>
    <w:rsid w:val="00F33251"/>
    <w:rsid w:val="00F857C8"/>
    <w:rsid w:val="00F86DAC"/>
    <w:rsid w:val="00F9460B"/>
    <w:rsid w:val="00FE5C82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53BA3"/>
  <w15:docId w15:val="{F01128EC-4F17-45CB-832F-C5EEED8A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015C"/>
    <w:pPr>
      <w:ind w:left="720"/>
      <w:contextualSpacing/>
    </w:pPr>
    <w:rPr>
      <w:rFonts w:asciiTheme="minorHAnsi" w:hAnsiTheme="minorHAnsi" w:cstheme="minorBidi"/>
    </w:rPr>
  </w:style>
  <w:style w:type="table" w:styleId="Sombreadoclaro-nfasis5">
    <w:name w:val="Light Shading Accent 5"/>
    <w:basedOn w:val="Tablanormal"/>
    <w:uiPriority w:val="60"/>
    <w:rsid w:val="00AD015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D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015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84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DA6"/>
  </w:style>
  <w:style w:type="paragraph" w:styleId="Piedepgina">
    <w:name w:val="footer"/>
    <w:basedOn w:val="Normal"/>
    <w:link w:val="PiedepginaCar"/>
    <w:uiPriority w:val="99"/>
    <w:unhideWhenUsed/>
    <w:rsid w:val="00884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DA6"/>
  </w:style>
  <w:style w:type="character" w:styleId="Hipervnculo">
    <w:name w:val="Hyperlink"/>
    <w:basedOn w:val="Fuentedeprrafopredeter"/>
    <w:uiPriority w:val="99"/>
    <w:unhideWhenUsed/>
    <w:rsid w:val="00B40390"/>
    <w:rPr>
      <w:color w:val="0000FF" w:themeColor="hyperlink"/>
      <w:u w:val="single"/>
    </w:rPr>
  </w:style>
  <w:style w:type="paragraph" w:styleId="Subttulo">
    <w:name w:val="Subtitle"/>
    <w:basedOn w:val="Normal"/>
    <w:link w:val="SubttuloCar"/>
    <w:qFormat/>
    <w:rsid w:val="00E32FE5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E32FE5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828A-4C75-445B-A591-4B23E44C0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COMIMSA</cp:lastModifiedBy>
  <cp:revision>20</cp:revision>
  <cp:lastPrinted>2023-10-09T19:13:00Z</cp:lastPrinted>
  <dcterms:created xsi:type="dcterms:W3CDTF">2023-03-01T22:44:00Z</dcterms:created>
  <dcterms:modified xsi:type="dcterms:W3CDTF">2024-11-28T17:02:00Z</dcterms:modified>
</cp:coreProperties>
</file>